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5B4A9" w14:textId="5C98C781" w:rsidR="0011275F" w:rsidRDefault="00E10E7F">
      <w:pPr>
        <w:rPr>
          <w:u w:val="single"/>
        </w:rPr>
      </w:pPr>
      <w:r w:rsidRPr="00943921">
        <w:rPr>
          <w:u w:val="single"/>
        </w:rPr>
        <w:t>Hearing Clinic History Form</w:t>
      </w:r>
    </w:p>
    <w:p w14:paraId="6C2A7F18" w14:textId="59004493" w:rsidR="00BF6ABB" w:rsidRPr="00BF6ABB" w:rsidRDefault="00BF6ABB">
      <w:pPr>
        <w:rPr>
          <w:i/>
          <w:iCs/>
        </w:rPr>
      </w:pPr>
      <w:r w:rsidRPr="00BF6ABB">
        <w:rPr>
          <w:i/>
          <w:iCs/>
        </w:rPr>
        <w:t>Please complete prior to your appointment and email to cmcrowe@ucdavis.edu</w:t>
      </w:r>
    </w:p>
    <w:p w14:paraId="1C638107" w14:textId="3059B4D9" w:rsidR="00E10E7F" w:rsidRDefault="00E10E7F">
      <w:bookmarkStart w:id="0" w:name="_GoBack"/>
      <w:bookmarkEnd w:id="0"/>
    </w:p>
    <w:p w14:paraId="7C7BB15C" w14:textId="7B46870D" w:rsidR="00E10E7F" w:rsidRDefault="00E10E7F">
      <w:r>
        <w:t>Reasons for concerns about hearing:</w:t>
      </w:r>
    </w:p>
    <w:p w14:paraId="5BB7EFE9" w14:textId="3A7BB6F4" w:rsidR="00E10E7F" w:rsidRDefault="00E10E7F"/>
    <w:p w14:paraId="37268B67" w14:textId="5CBEC34F" w:rsidR="00E10E7F" w:rsidRDefault="00E10E7F"/>
    <w:p w14:paraId="1D57A630" w14:textId="5A6B8D64" w:rsidR="00E10E7F" w:rsidRDefault="00E10E7F"/>
    <w:p w14:paraId="6B1C0CC4" w14:textId="419813AC" w:rsidR="00E3315A" w:rsidRDefault="00E3315A">
      <w:r>
        <w:t>Siblings, parents, or other relatives with hearing problems:</w:t>
      </w:r>
    </w:p>
    <w:p w14:paraId="02377A24" w14:textId="25556396" w:rsidR="00E3315A" w:rsidRDefault="00E3315A"/>
    <w:p w14:paraId="57DA4749" w14:textId="77777777" w:rsidR="00E3315A" w:rsidRDefault="00E3315A"/>
    <w:p w14:paraId="204A50C5" w14:textId="6730A4E0" w:rsidR="00E10E7F" w:rsidRDefault="00E10E7F">
      <w:r>
        <w:t>Other medical problems:</w:t>
      </w:r>
    </w:p>
    <w:p w14:paraId="50321AC9" w14:textId="2D3A8310" w:rsidR="00E10E7F" w:rsidRDefault="00E10E7F"/>
    <w:p w14:paraId="38C2C1D2" w14:textId="22927A4B" w:rsidR="00E10E7F" w:rsidRDefault="00E10E7F"/>
    <w:p w14:paraId="686A6363" w14:textId="5FC27CCA" w:rsidR="00E10E7F" w:rsidRDefault="00E10E7F"/>
    <w:p w14:paraId="433A35B6" w14:textId="4638CCDB" w:rsidR="00E10E7F" w:rsidRDefault="00E10E7F">
      <w:r>
        <w:t>Any history of ear infections?</w:t>
      </w:r>
    </w:p>
    <w:p w14:paraId="0C17D4BD" w14:textId="09490EB6" w:rsidR="00E10E7F" w:rsidRDefault="00E10E7F"/>
    <w:p w14:paraId="52C60A7F" w14:textId="128D94B0" w:rsidR="00E10E7F" w:rsidRDefault="00E10E7F"/>
    <w:p w14:paraId="5C8DE2A7" w14:textId="5A99DCB8" w:rsidR="00E10E7F" w:rsidRDefault="00943921">
      <w:r>
        <w:t>Any allergies?</w:t>
      </w:r>
    </w:p>
    <w:p w14:paraId="5BB55888" w14:textId="57124381" w:rsidR="00943921" w:rsidRDefault="00943921"/>
    <w:p w14:paraId="72B48D7E" w14:textId="77777777" w:rsidR="00943921" w:rsidRDefault="00943921"/>
    <w:p w14:paraId="7978DD74" w14:textId="350AC493" w:rsidR="00E10E7F" w:rsidRDefault="00E10E7F">
      <w:r>
        <w:t>Current or historical topical ear medications (administered into the ear):</w:t>
      </w:r>
    </w:p>
    <w:p w14:paraId="79240E0C" w14:textId="773BC99C" w:rsidR="00E10E7F" w:rsidRDefault="00E10E7F"/>
    <w:p w14:paraId="4BB24B33" w14:textId="11FBC22A" w:rsidR="00E10E7F" w:rsidRDefault="00E10E7F"/>
    <w:p w14:paraId="0254888C" w14:textId="00071AAF" w:rsidR="00E10E7F" w:rsidRDefault="00E10E7F"/>
    <w:p w14:paraId="2B976B6B" w14:textId="384E9CF5" w:rsidR="00E10E7F" w:rsidRDefault="00E10E7F">
      <w:r>
        <w:t xml:space="preserve">Current other medications (e.g. </w:t>
      </w:r>
      <w:proofErr w:type="spellStart"/>
      <w:r>
        <w:t>Heartguard</w:t>
      </w:r>
      <w:proofErr w:type="spellEnd"/>
      <w:r>
        <w:t xml:space="preserve">, thyroxine, </w:t>
      </w:r>
      <w:r w:rsidR="00943921">
        <w:t xml:space="preserve">supplements, </w:t>
      </w:r>
      <w:r>
        <w:t>etc.):</w:t>
      </w:r>
    </w:p>
    <w:p w14:paraId="3CF7564D" w14:textId="77B6A1A9" w:rsidR="00E10E7F" w:rsidRDefault="00E10E7F"/>
    <w:p w14:paraId="3464BA7E" w14:textId="4A74B4A9" w:rsidR="00E10E7F" w:rsidRDefault="00E10E7F"/>
    <w:p w14:paraId="7A43937A" w14:textId="0D7DB898" w:rsidR="00FC61E9" w:rsidRDefault="00FC61E9"/>
    <w:p w14:paraId="2B1F49B4" w14:textId="77777777" w:rsidR="00FC61E9" w:rsidRDefault="00FC61E9"/>
    <w:p w14:paraId="73004441" w14:textId="13A50E9E" w:rsidR="00E10E7F" w:rsidRDefault="00E10E7F">
      <w:r>
        <w:t xml:space="preserve">Any history of </w:t>
      </w:r>
      <w:r w:rsidR="00943921">
        <w:t>problems with sedation or anesthesia?</w:t>
      </w:r>
    </w:p>
    <w:p w14:paraId="3E2E6FFB" w14:textId="168ACCF3" w:rsidR="00943921" w:rsidRDefault="00943921"/>
    <w:p w14:paraId="65E534CE" w14:textId="2527BB53" w:rsidR="00943921" w:rsidRDefault="00943921"/>
    <w:p w14:paraId="004A15A1" w14:textId="6BEDAB89" w:rsidR="00943921" w:rsidRDefault="00943921"/>
    <w:p w14:paraId="17DA95D1" w14:textId="35D9429C" w:rsidR="00E3315A" w:rsidRPr="00E3315A" w:rsidRDefault="00E3315A">
      <w:pPr>
        <w:rPr>
          <w:u w:val="single"/>
        </w:rPr>
      </w:pPr>
      <w:r w:rsidRPr="00E3315A">
        <w:rPr>
          <w:u w:val="single"/>
        </w:rPr>
        <w:t>Specific goals or questions for the doctor:</w:t>
      </w:r>
    </w:p>
    <w:sectPr w:rsidR="00E3315A" w:rsidRPr="00E3315A" w:rsidSect="00AA0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81CAB"/>
    <w:multiLevelType w:val="hybridMultilevel"/>
    <w:tmpl w:val="78363992"/>
    <w:lvl w:ilvl="0" w:tplc="A08CAD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7F"/>
    <w:rsid w:val="0011275F"/>
    <w:rsid w:val="006351F9"/>
    <w:rsid w:val="00693AED"/>
    <w:rsid w:val="00943921"/>
    <w:rsid w:val="00A2709B"/>
    <w:rsid w:val="00AA07E3"/>
    <w:rsid w:val="00BF6ABB"/>
    <w:rsid w:val="00D546DD"/>
    <w:rsid w:val="00E10E7F"/>
    <w:rsid w:val="00E3315A"/>
    <w:rsid w:val="00F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39CA8"/>
  <w15:chartTrackingRefBased/>
  <w15:docId w15:val="{9CBBFDF9-09ED-7441-95EE-104123B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F Knipe</dc:creator>
  <cp:keywords/>
  <dc:description/>
  <cp:lastModifiedBy>Marguerite F Knipe</cp:lastModifiedBy>
  <cp:revision>5</cp:revision>
  <dcterms:created xsi:type="dcterms:W3CDTF">2020-07-18T03:49:00Z</dcterms:created>
  <dcterms:modified xsi:type="dcterms:W3CDTF">2020-07-22T01:16:00Z</dcterms:modified>
</cp:coreProperties>
</file>